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B8" w:rsidRPr="00A40C1D" w:rsidRDefault="00B405B8" w:rsidP="006958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C1D">
        <w:rPr>
          <w:rFonts w:ascii="Times New Roman" w:hAnsi="Times New Roman" w:cs="Times New Roman"/>
          <w:b/>
          <w:sz w:val="28"/>
          <w:szCs w:val="28"/>
        </w:rPr>
        <w:t>МАРШРУТНЫЙ ЛИСТ    «КУЛЬТУРА ВИЗАНТИИ»</w:t>
      </w:r>
    </w:p>
    <w:p w:rsidR="00B405B8" w:rsidRPr="00A40C1D" w:rsidRDefault="00B405B8" w:rsidP="00695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C1D">
        <w:rPr>
          <w:rFonts w:ascii="Times New Roman" w:hAnsi="Times New Roman" w:cs="Times New Roman"/>
          <w:sz w:val="24"/>
          <w:szCs w:val="24"/>
        </w:rPr>
        <w:t xml:space="preserve"> ученика 6 класса (Фамилия, имя)______________________________________________</w:t>
      </w:r>
    </w:p>
    <w:p w:rsidR="00B405B8" w:rsidRPr="00A40C1D" w:rsidRDefault="00B405B8" w:rsidP="0069587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C1D">
        <w:rPr>
          <w:rFonts w:ascii="Times New Roman" w:hAnsi="Times New Roman" w:cs="Times New Roman"/>
          <w:b/>
          <w:sz w:val="28"/>
          <w:szCs w:val="28"/>
        </w:rPr>
        <w:t>Образование и наука Византии</w:t>
      </w:r>
    </w:p>
    <w:tbl>
      <w:tblPr>
        <w:tblW w:w="111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6"/>
        <w:gridCol w:w="3849"/>
        <w:gridCol w:w="2539"/>
        <w:gridCol w:w="976"/>
      </w:tblGrid>
      <w:tr w:rsidR="00B405B8" w:rsidRPr="00A40C1D" w:rsidTr="00A40C1D">
        <w:trPr>
          <w:trHeight w:val="311"/>
        </w:trPr>
        <w:tc>
          <w:tcPr>
            <w:tcW w:w="3802" w:type="dxa"/>
          </w:tcPr>
          <w:p w:rsidR="00B405B8" w:rsidRPr="00A40C1D" w:rsidRDefault="00B405B8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853" w:type="dxa"/>
          </w:tcPr>
          <w:p w:rsidR="00B405B8" w:rsidRPr="00A40C1D" w:rsidRDefault="00B405B8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2548" w:type="dxa"/>
          </w:tcPr>
          <w:p w:rsidR="00B405B8" w:rsidRPr="00A40C1D" w:rsidRDefault="00B405B8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977" w:type="dxa"/>
          </w:tcPr>
          <w:p w:rsidR="00B405B8" w:rsidRPr="00A40C1D" w:rsidRDefault="00B405B8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i/>
                <w:sz w:val="24"/>
                <w:szCs w:val="24"/>
              </w:rPr>
              <w:t>оценка</w:t>
            </w:r>
          </w:p>
        </w:tc>
      </w:tr>
      <w:tr w:rsidR="00B405B8" w:rsidRPr="00A40C1D" w:rsidTr="00A40C1D">
        <w:trPr>
          <w:trHeight w:val="875"/>
        </w:trPr>
        <w:tc>
          <w:tcPr>
            <w:tcW w:w="3802" w:type="dxa"/>
            <w:vMerge w:val="restart"/>
          </w:tcPr>
          <w:p w:rsidR="00B405B8" w:rsidRPr="00A40C1D" w:rsidRDefault="00B405B8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sz w:val="24"/>
                <w:szCs w:val="24"/>
              </w:rPr>
              <w:t>Кто мог учиться в школе:</w:t>
            </w:r>
          </w:p>
          <w:p w:rsidR="00B405B8" w:rsidRPr="00A40C1D" w:rsidRDefault="00B405B8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405B8" w:rsidRPr="00A40C1D" w:rsidRDefault="00B405B8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sz w:val="24"/>
                <w:szCs w:val="24"/>
              </w:rPr>
              <w:t>Что изучали:__________________</w:t>
            </w:r>
          </w:p>
          <w:p w:rsidR="00B405B8" w:rsidRPr="00A40C1D" w:rsidRDefault="00B405B8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405B8" w:rsidRPr="00A40C1D" w:rsidRDefault="00B405B8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sz w:val="24"/>
                <w:szCs w:val="24"/>
              </w:rPr>
              <w:t>Какие были учебники:___________</w:t>
            </w:r>
          </w:p>
          <w:p w:rsidR="00B405B8" w:rsidRPr="00A40C1D" w:rsidRDefault="00B405B8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405B8" w:rsidRPr="00A40C1D" w:rsidRDefault="00B405B8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405B8" w:rsidRPr="00A40C1D" w:rsidRDefault="00B405B8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B405B8" w:rsidRPr="00A40C1D" w:rsidRDefault="00B405B8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sz w:val="24"/>
                <w:szCs w:val="24"/>
              </w:rPr>
              <w:t>Какие науки развивались:</w:t>
            </w:r>
          </w:p>
          <w:p w:rsidR="00B405B8" w:rsidRPr="00A40C1D" w:rsidRDefault="00B405B8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sz w:val="24"/>
                <w:szCs w:val="24"/>
              </w:rPr>
              <w:t>1)___________________________</w:t>
            </w:r>
          </w:p>
          <w:p w:rsidR="00B405B8" w:rsidRPr="00A40C1D" w:rsidRDefault="00B405B8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sz w:val="24"/>
                <w:szCs w:val="24"/>
              </w:rPr>
              <w:t>2)___________________________</w:t>
            </w:r>
          </w:p>
          <w:p w:rsidR="00B405B8" w:rsidRPr="00A40C1D" w:rsidRDefault="00B405B8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sz w:val="24"/>
                <w:szCs w:val="24"/>
              </w:rPr>
              <w:t>3)___________________________</w:t>
            </w:r>
          </w:p>
          <w:p w:rsidR="00B405B8" w:rsidRPr="00A40C1D" w:rsidRDefault="00B405B8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sz w:val="24"/>
                <w:szCs w:val="24"/>
              </w:rPr>
              <w:t>4)___________________________</w:t>
            </w:r>
          </w:p>
          <w:p w:rsidR="00B405B8" w:rsidRPr="00A40C1D" w:rsidRDefault="00B405B8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sz w:val="24"/>
                <w:szCs w:val="24"/>
              </w:rPr>
              <w:t>5)___________________________</w:t>
            </w:r>
          </w:p>
        </w:tc>
        <w:tc>
          <w:tcPr>
            <w:tcW w:w="2548" w:type="dxa"/>
          </w:tcPr>
          <w:p w:rsidR="00B405B8" w:rsidRPr="00A40C1D" w:rsidRDefault="00B405B8" w:rsidP="0069587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 нашел и правильно ответил на вопросы, заполнил таблицу</w:t>
            </w:r>
          </w:p>
        </w:tc>
        <w:tc>
          <w:tcPr>
            <w:tcW w:w="977" w:type="dxa"/>
          </w:tcPr>
          <w:p w:rsidR="00B405B8" w:rsidRPr="00A40C1D" w:rsidRDefault="00B405B8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B405B8" w:rsidRPr="00A40C1D" w:rsidTr="00A40C1D">
        <w:trPr>
          <w:trHeight w:val="932"/>
        </w:trPr>
        <w:tc>
          <w:tcPr>
            <w:tcW w:w="3802" w:type="dxa"/>
            <w:vMerge/>
          </w:tcPr>
          <w:p w:rsidR="00B405B8" w:rsidRPr="00A40C1D" w:rsidRDefault="00B405B8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B405B8" w:rsidRPr="00A40C1D" w:rsidRDefault="00B405B8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405B8" w:rsidRPr="00A40C1D" w:rsidRDefault="00B405B8" w:rsidP="0069587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i/>
                <w:sz w:val="24"/>
                <w:szCs w:val="24"/>
              </w:rPr>
              <w:t>Потребовалась помощь учителя в поиске информации, сам заполнил таблицу</w:t>
            </w:r>
          </w:p>
        </w:tc>
        <w:tc>
          <w:tcPr>
            <w:tcW w:w="977" w:type="dxa"/>
          </w:tcPr>
          <w:p w:rsidR="00B405B8" w:rsidRPr="00A40C1D" w:rsidRDefault="00B405B8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B405B8" w:rsidRPr="00A40C1D" w:rsidTr="00A40C1D">
        <w:trPr>
          <w:trHeight w:val="1389"/>
        </w:trPr>
        <w:tc>
          <w:tcPr>
            <w:tcW w:w="3802" w:type="dxa"/>
            <w:vMerge/>
          </w:tcPr>
          <w:p w:rsidR="00B405B8" w:rsidRPr="00A40C1D" w:rsidRDefault="00B405B8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B405B8" w:rsidRPr="00A40C1D" w:rsidRDefault="00B405B8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405B8" w:rsidRPr="00A40C1D" w:rsidRDefault="00B405B8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i/>
                <w:sz w:val="24"/>
                <w:szCs w:val="24"/>
              </w:rPr>
              <w:t>Возникли сложности в поиске информации, не на все вопросы смог ответить, не полностью заполнил таблицу</w:t>
            </w:r>
          </w:p>
        </w:tc>
        <w:tc>
          <w:tcPr>
            <w:tcW w:w="977" w:type="dxa"/>
          </w:tcPr>
          <w:p w:rsidR="00B405B8" w:rsidRPr="00A40C1D" w:rsidRDefault="00B405B8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</w:tbl>
    <w:p w:rsidR="00B405B8" w:rsidRPr="00A40C1D" w:rsidRDefault="00B405B8" w:rsidP="0069587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05B8" w:rsidRPr="00A40C1D" w:rsidRDefault="00B405B8" w:rsidP="0069587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C1D">
        <w:rPr>
          <w:rFonts w:ascii="Times New Roman" w:hAnsi="Times New Roman" w:cs="Times New Roman"/>
          <w:b/>
          <w:sz w:val="28"/>
          <w:szCs w:val="28"/>
        </w:rPr>
        <w:t>Архитектура и живопись Византии</w:t>
      </w:r>
    </w:p>
    <w:tbl>
      <w:tblPr>
        <w:tblW w:w="1115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0"/>
        <w:gridCol w:w="2493"/>
        <w:gridCol w:w="960"/>
      </w:tblGrid>
      <w:tr w:rsidR="00B405B8" w:rsidRPr="00A40C1D" w:rsidTr="00311B57">
        <w:trPr>
          <w:trHeight w:val="534"/>
        </w:trPr>
        <w:tc>
          <w:tcPr>
            <w:tcW w:w="7700" w:type="dxa"/>
            <w:vMerge w:val="restart"/>
          </w:tcPr>
          <w:p w:rsidR="00B405B8" w:rsidRPr="00A40C1D" w:rsidRDefault="00B405B8" w:rsidP="00695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sz w:val="24"/>
                <w:szCs w:val="24"/>
              </w:rPr>
              <w:t>1.Посмотрите в словаре, что такое  АЛТАРЬ, НЕФ, АПСИДА, ПРИТВОР. Найдите на схеме и подпишите эти части здания. Почему алтарь помещался всегда на востоке?</w:t>
            </w:r>
          </w:p>
          <w:p w:rsidR="00B405B8" w:rsidRPr="00A40C1D" w:rsidRDefault="000068CF" w:rsidP="006958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2D0E7D" wp14:editId="13918676">
                  <wp:extent cx="1828800" cy="3296220"/>
                  <wp:effectExtent l="0" t="0" r="0" b="0"/>
                  <wp:docPr id="1" name="Рисунок 1" descr="C:\Users\Марина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на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29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8CF" w:rsidRPr="00A40C1D" w:rsidRDefault="000068CF" w:rsidP="006958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1D" w:rsidRDefault="00A40C1D" w:rsidP="006958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CF" w:rsidRPr="00A40C1D" w:rsidRDefault="000068CF" w:rsidP="006958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C47F3" w:rsidRPr="00A40C1D">
              <w:rPr>
                <w:rFonts w:ascii="Times New Roman" w:hAnsi="Times New Roman" w:cs="Times New Roman"/>
                <w:sz w:val="24"/>
                <w:szCs w:val="24"/>
              </w:rPr>
              <w:t>Найдите в словаре, что такое МОЗАЙКА, ФРЕСКА, ИКОНА.</w:t>
            </w:r>
          </w:p>
          <w:p w:rsidR="00A40C1D" w:rsidRDefault="003C47F3" w:rsidP="00A40C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A40C1D">
              <w:rPr>
                <w:rFonts w:ascii="Times New Roman" w:hAnsi="Times New Roman" w:cs="Times New Roman"/>
                <w:sz w:val="24"/>
                <w:szCs w:val="24"/>
              </w:rPr>
              <w:t>отнесите название и изображе</w:t>
            </w:r>
            <w:r w:rsidR="00FD2AA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bookmarkStart w:id="0" w:name="_GoBack"/>
            <w:bookmarkEnd w:id="0"/>
          </w:p>
          <w:p w:rsidR="003C47F3" w:rsidRPr="00A40C1D" w:rsidRDefault="003C47F3" w:rsidP="0061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A40C1D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A40C1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40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5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40C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1.</w:t>
            </w:r>
            <w:r w:rsidRPr="00A40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C1D" w:rsidRPr="00A40C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BDA87D" wp14:editId="60F587F8">
                  <wp:extent cx="1119390" cy="1269972"/>
                  <wp:effectExtent l="0" t="0" r="5080" b="6985"/>
                  <wp:docPr id="2" name="Рисунок 2" descr="http://nevsky.prihod.ru/files/2013/12/ib23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evsky.prihod.ru/files/2013/12/ib23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453" cy="1270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0C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A40C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="00A40C1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40C1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A40C1D" w:rsidRDefault="003C47F3" w:rsidP="00A40C1D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40C1D">
              <w:rPr>
                <w:rFonts w:ascii="Times New Roman" w:hAnsi="Times New Roman" w:cs="Times New Roman"/>
                <w:sz w:val="24"/>
                <w:szCs w:val="24"/>
              </w:rPr>
              <w:t>Б) Фреска</w:t>
            </w:r>
            <w:r w:rsidRPr="00A40C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</w:t>
            </w:r>
          </w:p>
          <w:p w:rsidR="003C47F3" w:rsidRPr="00A40C1D" w:rsidRDefault="00A40C1D" w:rsidP="00A40C1D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</w:t>
            </w:r>
            <w:r w:rsidR="003C47F3" w:rsidRPr="00A40C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                              2. </w:t>
            </w:r>
            <w:r w:rsidR="003C47F3" w:rsidRPr="00A40C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6CD87" wp14:editId="0697A291">
                  <wp:extent cx="1371600" cy="964117"/>
                  <wp:effectExtent l="0" t="0" r="0" b="7620"/>
                  <wp:docPr id="6" name="Рисунок 6" descr="http://fanread.ru/img/g/?src=11846242&amp;i=19&amp;ex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anread.ru/img/g/?src=11846242&amp;i=19&amp;ex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194" cy="965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C1D" w:rsidRPr="00A40C1D" w:rsidRDefault="003C47F3" w:rsidP="00A40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sz w:val="24"/>
                <w:szCs w:val="24"/>
              </w:rPr>
              <w:t xml:space="preserve">В) икона    </w:t>
            </w:r>
          </w:p>
          <w:p w:rsidR="00B405B8" w:rsidRPr="00A40C1D" w:rsidRDefault="003C47F3" w:rsidP="00A40C1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3.   </w:t>
            </w:r>
            <w:r w:rsidRPr="00A40C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582C31" wp14:editId="57A435A8">
                  <wp:extent cx="1395228" cy="931333"/>
                  <wp:effectExtent l="0" t="0" r="0" b="2540"/>
                  <wp:docPr id="4" name="Рисунок 4" descr="http://www.timetravelturtle.com/wp-content/uploads/2012/06/Emilia_Romagna-2012-673_web-l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imetravelturtle.com/wp-content/uploads/2012/06/Emilia_Romagna-2012-673_web-l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626" cy="930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3" w:type="dxa"/>
          </w:tcPr>
          <w:p w:rsidR="00B405B8" w:rsidRPr="00A40C1D" w:rsidRDefault="00B405B8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Критерии оценки</w:t>
            </w:r>
          </w:p>
        </w:tc>
        <w:tc>
          <w:tcPr>
            <w:tcW w:w="960" w:type="dxa"/>
          </w:tcPr>
          <w:p w:rsidR="00B405B8" w:rsidRPr="00A40C1D" w:rsidRDefault="00B405B8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i/>
                <w:sz w:val="24"/>
                <w:szCs w:val="24"/>
              </w:rPr>
              <w:t>оценка</w:t>
            </w:r>
          </w:p>
        </w:tc>
      </w:tr>
      <w:tr w:rsidR="00B405B8" w:rsidRPr="00A40C1D" w:rsidTr="00311B57">
        <w:trPr>
          <w:trHeight w:val="2760"/>
        </w:trPr>
        <w:tc>
          <w:tcPr>
            <w:tcW w:w="7700" w:type="dxa"/>
            <w:vMerge/>
          </w:tcPr>
          <w:p w:rsidR="00B405B8" w:rsidRPr="00A40C1D" w:rsidRDefault="00B405B8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B405B8" w:rsidRPr="00A40C1D" w:rsidRDefault="000068CF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 нашел информацию и правильно выписал</w:t>
            </w:r>
          </w:p>
          <w:p w:rsidR="000068CF" w:rsidRPr="00A40C1D" w:rsidRDefault="000068CF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8CF" w:rsidRPr="00A40C1D" w:rsidRDefault="000068CF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8CF" w:rsidRPr="00A40C1D" w:rsidRDefault="000068CF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Потребовалась </w:t>
            </w:r>
            <w:r w:rsidR="003C47F3" w:rsidRPr="00A40C1D">
              <w:rPr>
                <w:rFonts w:ascii="Times New Roman" w:hAnsi="Times New Roman" w:cs="Times New Roman"/>
                <w:i/>
                <w:sz w:val="24"/>
                <w:szCs w:val="24"/>
              </w:rPr>
              <w:t>помощь учителя в поиске информации, сам выписал нужные данные</w:t>
            </w: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i/>
                <w:sz w:val="24"/>
                <w:szCs w:val="24"/>
              </w:rPr>
              <w:t>Возникли затруднения</w:t>
            </w: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i/>
                <w:sz w:val="24"/>
                <w:szCs w:val="24"/>
              </w:rPr>
              <w:t>В поиске информации, не смог сам выписать нужные данные</w:t>
            </w: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Самостоятельно нашел информацию и правильно сделал задание</w:t>
            </w:r>
          </w:p>
          <w:p w:rsidR="003C47F3" w:rsidRPr="00A40C1D" w:rsidRDefault="003C47F3" w:rsidP="00695879">
            <w:pPr>
              <w:pStyle w:val="a3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pStyle w:val="a3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i/>
                <w:sz w:val="24"/>
                <w:szCs w:val="24"/>
              </w:rPr>
              <w:t>Потребовалась помощь учителя в поиске информации, сам справился с заданием</w:t>
            </w:r>
          </w:p>
          <w:p w:rsidR="003C47F3" w:rsidRPr="00A40C1D" w:rsidRDefault="003C47F3" w:rsidP="00695879">
            <w:pPr>
              <w:pStyle w:val="a3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i/>
                <w:sz w:val="24"/>
                <w:szCs w:val="24"/>
              </w:rPr>
              <w:t>Возникли затруднения в поиске информации, не смог сам справиться с заданием</w:t>
            </w: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</w:tcPr>
          <w:p w:rsidR="00B405B8" w:rsidRPr="00A40C1D" w:rsidRDefault="000068CF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</w:t>
            </w: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0C1D" w:rsidRDefault="00A40C1D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5</w:t>
            </w: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</w:t>
            </w: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0553" w:rsidRDefault="0061055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3C47F3" w:rsidRPr="00A40C1D" w:rsidRDefault="003C47F3" w:rsidP="0069587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</w:tbl>
    <w:p w:rsidR="00B405B8" w:rsidRPr="00A40C1D" w:rsidRDefault="00B405B8" w:rsidP="0069587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47F3" w:rsidRPr="00A40C1D" w:rsidRDefault="003C47F3" w:rsidP="0069587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C1D">
        <w:rPr>
          <w:rFonts w:ascii="Times New Roman" w:hAnsi="Times New Roman" w:cs="Times New Roman"/>
          <w:b/>
          <w:sz w:val="28"/>
          <w:szCs w:val="28"/>
        </w:rPr>
        <w:t>Культурные связи Византии.</w:t>
      </w:r>
    </w:p>
    <w:p w:rsidR="000068CF" w:rsidRPr="00A40C1D" w:rsidRDefault="000068CF" w:rsidP="0069587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467" w:type="dxa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7"/>
      </w:tblGrid>
      <w:tr w:rsidR="003C47F3" w:rsidRPr="00A40C1D" w:rsidTr="00311B57">
        <w:trPr>
          <w:trHeight w:val="948"/>
        </w:trPr>
        <w:tc>
          <w:tcPr>
            <w:tcW w:w="11467" w:type="dxa"/>
          </w:tcPr>
          <w:p w:rsidR="003C47F3" w:rsidRPr="00A40C1D" w:rsidRDefault="00695879" w:rsidP="00311B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1D">
              <w:rPr>
                <w:rFonts w:ascii="Times New Roman" w:hAnsi="Times New Roman" w:cs="Times New Roman"/>
                <w:sz w:val="24"/>
                <w:szCs w:val="24"/>
              </w:rPr>
              <w:t>Выберите из списка и подчеркните страны, на которые Византия оказала свое влияние в культуре.</w:t>
            </w:r>
          </w:p>
          <w:p w:rsidR="00695879" w:rsidRPr="00A40C1D" w:rsidRDefault="00695879" w:rsidP="00311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0C1D">
              <w:rPr>
                <w:rFonts w:ascii="Times New Roman" w:hAnsi="Times New Roman" w:cs="Times New Roman"/>
                <w:sz w:val="24"/>
                <w:szCs w:val="24"/>
              </w:rPr>
              <w:t>Древняя Русь,  Англия, Болгария, Япония, Грузия, Египет, Сербия, Армения, Норвегия, Китай.</w:t>
            </w:r>
            <w:proofErr w:type="gramEnd"/>
          </w:p>
        </w:tc>
      </w:tr>
    </w:tbl>
    <w:p w:rsidR="003C47F3" w:rsidRPr="00A40C1D" w:rsidRDefault="003C47F3" w:rsidP="0069587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5879" w:rsidRPr="00A40C1D" w:rsidRDefault="00695879" w:rsidP="0069587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C1D">
        <w:rPr>
          <w:rFonts w:ascii="Times New Roman" w:hAnsi="Times New Roman" w:cs="Times New Roman"/>
          <w:b/>
          <w:sz w:val="28"/>
          <w:szCs w:val="28"/>
        </w:rPr>
        <w:t xml:space="preserve">Оставьте отзыв о своем путешествии, продолжив фразу </w:t>
      </w:r>
    </w:p>
    <w:p w:rsidR="00695879" w:rsidRPr="00A40C1D" w:rsidRDefault="00695879" w:rsidP="0069587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5879" w:rsidRPr="00A40C1D" w:rsidRDefault="00695879" w:rsidP="0069587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C1D">
        <w:rPr>
          <w:rFonts w:ascii="Times New Roman" w:hAnsi="Times New Roman" w:cs="Times New Roman"/>
          <w:sz w:val="24"/>
          <w:szCs w:val="24"/>
        </w:rPr>
        <w:t xml:space="preserve">Византия – это  страна </w:t>
      </w:r>
      <w:proofErr w:type="gramStart"/>
      <w:r w:rsidRPr="00A40C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0C1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95879" w:rsidRPr="00A40C1D" w:rsidRDefault="00695879" w:rsidP="0069587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C1D">
        <w:rPr>
          <w:rFonts w:ascii="Times New Roman" w:hAnsi="Times New Roman" w:cs="Times New Roman"/>
          <w:sz w:val="24"/>
          <w:szCs w:val="24"/>
        </w:rPr>
        <w:t>Византия – это самая_____________________ _________________________страна.</w:t>
      </w:r>
    </w:p>
    <w:tbl>
      <w:tblPr>
        <w:tblpPr w:leftFromText="180" w:rightFromText="180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</w:tblGrid>
      <w:tr w:rsidR="00311B57" w:rsidRPr="00A40C1D" w:rsidTr="00311B57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480" w:type="dxa"/>
          </w:tcPr>
          <w:p w:rsidR="00311B57" w:rsidRPr="00A40C1D" w:rsidRDefault="00311B57" w:rsidP="00311B5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5879" w:rsidRPr="00A40C1D" w:rsidRDefault="00695879" w:rsidP="0069587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B57" w:rsidRPr="00A40C1D" w:rsidRDefault="00311B57" w:rsidP="00311B5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C1D">
        <w:rPr>
          <w:rFonts w:ascii="Times New Roman" w:hAnsi="Times New Roman" w:cs="Times New Roman"/>
          <w:b/>
          <w:sz w:val="24"/>
          <w:szCs w:val="24"/>
        </w:rPr>
        <w:t xml:space="preserve"> Ваша оценка за урок </w:t>
      </w:r>
    </w:p>
    <w:p w:rsidR="00695879" w:rsidRPr="00A40C1D" w:rsidRDefault="00695879" w:rsidP="006958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C1D">
        <w:rPr>
          <w:rFonts w:ascii="Times New Roman" w:hAnsi="Times New Roman" w:cs="Times New Roman"/>
          <w:b/>
          <w:i/>
          <w:sz w:val="24"/>
          <w:szCs w:val="24"/>
        </w:rPr>
        <w:t>Домашнее задание</w:t>
      </w:r>
      <w:r w:rsidRPr="00A40C1D">
        <w:rPr>
          <w:rFonts w:ascii="Times New Roman" w:hAnsi="Times New Roman" w:cs="Times New Roman"/>
          <w:sz w:val="24"/>
          <w:szCs w:val="24"/>
        </w:rPr>
        <w:t>: параграф 7</w:t>
      </w:r>
      <w:r w:rsidR="00311B57" w:rsidRPr="00A40C1D">
        <w:rPr>
          <w:rFonts w:ascii="Times New Roman" w:hAnsi="Times New Roman" w:cs="Times New Roman"/>
          <w:sz w:val="24"/>
          <w:szCs w:val="24"/>
        </w:rPr>
        <w:t xml:space="preserve"> и </w:t>
      </w:r>
      <w:r w:rsidRPr="00A40C1D">
        <w:rPr>
          <w:rFonts w:ascii="Times New Roman" w:hAnsi="Times New Roman" w:cs="Times New Roman"/>
          <w:sz w:val="24"/>
          <w:szCs w:val="24"/>
        </w:rPr>
        <w:t xml:space="preserve">  на выбор:  1) Нарисуйте иллюстрацию к вашему путешествию</w:t>
      </w:r>
    </w:p>
    <w:p w:rsidR="00311B57" w:rsidRPr="00A40C1D" w:rsidRDefault="00695879" w:rsidP="00695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C1D">
        <w:rPr>
          <w:rFonts w:ascii="Times New Roman" w:hAnsi="Times New Roman" w:cs="Times New Roman"/>
          <w:sz w:val="24"/>
          <w:szCs w:val="24"/>
        </w:rPr>
        <w:t xml:space="preserve">2) напишите приключенческий рассказ  на тему: «Однажды в Константинополе» </w:t>
      </w:r>
      <w:proofErr w:type="gramStart"/>
      <w:r w:rsidRPr="00A40C1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40C1D">
        <w:rPr>
          <w:rFonts w:ascii="Times New Roman" w:hAnsi="Times New Roman" w:cs="Times New Roman"/>
          <w:sz w:val="24"/>
          <w:szCs w:val="24"/>
        </w:rPr>
        <w:t>в рассказе опишите облик города и особенности)</w:t>
      </w:r>
      <w:r w:rsidR="00311B57" w:rsidRPr="00A40C1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95879" w:rsidRPr="00A40C1D" w:rsidRDefault="00695879" w:rsidP="00695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C1D">
        <w:rPr>
          <w:rFonts w:ascii="Times New Roman" w:hAnsi="Times New Roman" w:cs="Times New Roman"/>
          <w:sz w:val="24"/>
          <w:szCs w:val="24"/>
        </w:rPr>
        <w:t>3)* Найдите стихотворения В. Мандельштама «</w:t>
      </w:r>
      <w:proofErr w:type="spellStart"/>
      <w:r w:rsidRPr="00A40C1D">
        <w:rPr>
          <w:rFonts w:ascii="Times New Roman" w:hAnsi="Times New Roman" w:cs="Times New Roman"/>
          <w:sz w:val="24"/>
          <w:szCs w:val="24"/>
        </w:rPr>
        <w:t>Айя</w:t>
      </w:r>
      <w:proofErr w:type="spellEnd"/>
      <w:r w:rsidRPr="00A40C1D">
        <w:rPr>
          <w:rFonts w:ascii="Times New Roman" w:hAnsi="Times New Roman" w:cs="Times New Roman"/>
          <w:sz w:val="24"/>
          <w:szCs w:val="24"/>
        </w:rPr>
        <w:t>-София» и проанализируйте историческую информацию, которая в нем содержится.</w:t>
      </w:r>
    </w:p>
    <w:sectPr w:rsidR="00695879" w:rsidRPr="00A4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1ADD"/>
    <w:multiLevelType w:val="hybridMultilevel"/>
    <w:tmpl w:val="29283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22A47"/>
    <w:multiLevelType w:val="hybridMultilevel"/>
    <w:tmpl w:val="E508F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06A6C"/>
    <w:multiLevelType w:val="hybridMultilevel"/>
    <w:tmpl w:val="56569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45C5C"/>
    <w:multiLevelType w:val="hybridMultilevel"/>
    <w:tmpl w:val="9DD6B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B8"/>
    <w:rsid w:val="000068CF"/>
    <w:rsid w:val="00311B57"/>
    <w:rsid w:val="003C47F3"/>
    <w:rsid w:val="003E53BE"/>
    <w:rsid w:val="00610553"/>
    <w:rsid w:val="00695879"/>
    <w:rsid w:val="0097016D"/>
    <w:rsid w:val="00A40C1D"/>
    <w:rsid w:val="00B405B8"/>
    <w:rsid w:val="00C12405"/>
    <w:rsid w:val="00EE30DC"/>
    <w:rsid w:val="00FD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5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5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2016-09-25T18:22:00Z</cp:lastPrinted>
  <dcterms:created xsi:type="dcterms:W3CDTF">2016-09-25T18:23:00Z</dcterms:created>
  <dcterms:modified xsi:type="dcterms:W3CDTF">2016-09-25T18:23:00Z</dcterms:modified>
</cp:coreProperties>
</file>